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BC05" w14:textId="77777777" w:rsidR="00391673" w:rsidRPr="00853412" w:rsidRDefault="00B218E9" w:rsidP="00853412">
      <w:pPr>
        <w:pStyle w:val="Nadpis1"/>
        <w:jc w:val="center"/>
        <w:rPr>
          <w:rFonts w:ascii="Times New Roman" w:hAnsi="Times New Roman" w:cs="Times New Roman"/>
          <w:sz w:val="40"/>
          <w:szCs w:val="40"/>
        </w:rPr>
      </w:pPr>
      <w:r w:rsidRPr="00853412">
        <w:rPr>
          <w:rFonts w:ascii="Times New Roman" w:hAnsi="Times New Roman" w:cs="Times New Roman"/>
          <w:sz w:val="40"/>
          <w:szCs w:val="40"/>
        </w:rPr>
        <w:t>PETICE NA PODPORU KANDIDATURY</w:t>
      </w:r>
    </w:p>
    <w:p w14:paraId="157A1098" w14:textId="77777777" w:rsidR="00391673" w:rsidRDefault="00B218E9" w:rsidP="00853412">
      <w:pPr>
        <w:pStyle w:val="Zkladntext"/>
        <w:jc w:val="center"/>
        <w:rPr>
          <w:rStyle w:val="Siln"/>
          <w:rFonts w:ascii="Times New Roman" w:hAnsi="Times New Roman" w:cs="Times New Roman"/>
        </w:rPr>
      </w:pPr>
      <w:r w:rsidRPr="00853412">
        <w:rPr>
          <w:rFonts w:ascii="Times New Roman" w:hAnsi="Times New Roman" w:cs="Times New Roman"/>
        </w:rPr>
        <w:t xml:space="preserve">pro volby do zastupitelstva obce </w:t>
      </w:r>
      <w:r w:rsidRPr="00641D7B">
        <w:rPr>
          <w:rStyle w:val="Siln"/>
          <w:rFonts w:ascii="Times New Roman" w:hAnsi="Times New Roman" w:cs="Times New Roman"/>
          <w:color w:val="34B2FB" w:themeColor="accent2" w:themeTint="99"/>
        </w:rPr>
        <w:t>[DOPLŇTE NÁZEV OBCE]</w:t>
      </w:r>
      <w:r w:rsidRPr="00641D7B">
        <w:rPr>
          <w:rFonts w:ascii="Times New Roman" w:hAnsi="Times New Roman" w:cs="Times New Roman"/>
          <w:color w:val="34B2FB" w:themeColor="accent2" w:themeTint="99"/>
        </w:rPr>
        <w:t xml:space="preserve"> </w:t>
      </w:r>
      <w:r w:rsidRPr="00853412">
        <w:rPr>
          <w:rFonts w:ascii="Times New Roman" w:hAnsi="Times New Roman" w:cs="Times New Roman"/>
        </w:rPr>
        <w:t xml:space="preserve">konané v roce </w:t>
      </w:r>
      <w:r w:rsidRPr="00853412">
        <w:rPr>
          <w:rStyle w:val="Siln"/>
          <w:rFonts w:ascii="Times New Roman" w:hAnsi="Times New Roman" w:cs="Times New Roman"/>
        </w:rPr>
        <w:t>2026</w:t>
      </w:r>
    </w:p>
    <w:p w14:paraId="06DB459A" w14:textId="28F40E5F" w:rsidR="00391673" w:rsidRPr="00641D7B" w:rsidRDefault="00B218E9">
      <w:pPr>
        <w:pStyle w:val="Zkladntext"/>
        <w:rPr>
          <w:rFonts w:ascii="Times New Roman" w:hAnsi="Times New Roman" w:cs="Times New Roman"/>
          <w:b/>
          <w:bCs/>
          <w:color w:val="34B2FB" w:themeColor="accent2" w:themeTint="99"/>
          <w:sz w:val="20"/>
          <w:szCs w:val="20"/>
        </w:rPr>
      </w:pPr>
      <w:r w:rsidRPr="00853412">
        <w:rPr>
          <w:rStyle w:val="Siln"/>
          <w:rFonts w:ascii="Times New Roman" w:hAnsi="Times New Roman" w:cs="Times New Roman"/>
        </w:rPr>
        <w:t>Název volební strany:</w:t>
      </w:r>
      <w:r w:rsidRPr="00853412">
        <w:rPr>
          <w:rFonts w:ascii="Times New Roman" w:hAnsi="Times New Roman" w:cs="Times New Roman"/>
        </w:rPr>
        <w:t xml:space="preserve"> </w:t>
      </w:r>
      <w:r w:rsidRPr="00641D7B">
        <w:rPr>
          <w:rFonts w:ascii="Times New Roman" w:hAnsi="Times New Roman" w:cs="Times New Roman"/>
          <w:b/>
          <w:bCs/>
          <w:color w:val="34B2FB" w:themeColor="accent2" w:themeTint="99"/>
          <w:sz w:val="20"/>
          <w:szCs w:val="20"/>
        </w:rPr>
        <w:t>[DOPLŇTE PŘESNÝ NÁZEV VOLEBNÍ STRANY</w:t>
      </w:r>
      <w:r w:rsidR="00853412" w:rsidRPr="00641D7B">
        <w:rPr>
          <w:rFonts w:ascii="Times New Roman" w:hAnsi="Times New Roman" w:cs="Times New Roman"/>
          <w:b/>
          <w:bCs/>
          <w:color w:val="34B2FB" w:themeColor="accent2" w:themeTint="99"/>
          <w:sz w:val="20"/>
          <w:szCs w:val="20"/>
        </w:rPr>
        <w:t>-SDRUŽENÍ NEZÁVISLÝCH KANDIDÁTU nebo NEZÁVISLÉHO KANDIDÁTA</w:t>
      </w:r>
      <w:r w:rsidRPr="00641D7B">
        <w:rPr>
          <w:rFonts w:ascii="Times New Roman" w:hAnsi="Times New Roman" w:cs="Times New Roman"/>
          <w:b/>
          <w:bCs/>
          <w:color w:val="34B2FB" w:themeColor="accent2" w:themeTint="99"/>
          <w:sz w:val="20"/>
          <w:szCs w:val="20"/>
        </w:rPr>
        <w:t>]</w:t>
      </w:r>
    </w:p>
    <w:tbl>
      <w:tblPr>
        <w:tblW w:w="145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1"/>
        <w:gridCol w:w="2552"/>
        <w:gridCol w:w="1843"/>
        <w:gridCol w:w="5811"/>
        <w:gridCol w:w="3261"/>
      </w:tblGrid>
      <w:tr w:rsidR="00391673" w:rsidRPr="00853412" w14:paraId="00D04D51" w14:textId="77777777" w:rsidTr="00853412">
        <w:trPr>
          <w:tblHeader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17C12" w14:textId="59422200" w:rsidR="00391673" w:rsidRPr="00853412" w:rsidRDefault="00B218E9" w:rsidP="00853412">
            <w:pPr>
              <w:pStyle w:val="TableHeading"/>
              <w:jc w:val="left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Poř</w:t>
            </w:r>
            <w:r w:rsidR="002F73A4" w:rsidRPr="00853412">
              <w:rPr>
                <w:rFonts w:ascii="Times New Roman" w:hAnsi="Times New Roman" w:cs="Times New Roman"/>
              </w:rPr>
              <w:t>adové</w:t>
            </w:r>
            <w:r w:rsidRPr="00853412">
              <w:rPr>
                <w:rFonts w:ascii="Times New Roman" w:hAnsi="Times New Roman" w:cs="Times New Roman"/>
              </w:rPr>
              <w:t xml:space="preserve"> č</w:t>
            </w:r>
            <w:r w:rsidR="00853412">
              <w:rPr>
                <w:rFonts w:ascii="Times New Roman" w:hAnsi="Times New Roman" w:cs="Times New Roman"/>
              </w:rPr>
              <w:t>íslo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1734A" w14:textId="77777777" w:rsidR="00391673" w:rsidRPr="00853412" w:rsidRDefault="00B218E9">
            <w:pPr>
              <w:pStyle w:val="TableHeading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Jméno a příjmení voliče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0B2EE" w14:textId="77777777" w:rsidR="00391673" w:rsidRPr="00853412" w:rsidRDefault="00B218E9">
            <w:pPr>
              <w:pStyle w:val="TableHeading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Datum narození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D0E27" w14:textId="265CD504" w:rsidR="00391673" w:rsidRPr="00853412" w:rsidRDefault="00853412">
            <w:pPr>
              <w:pStyle w:val="TableHeading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Přesná a úplná adresa místa trvalého pobytu/příp. přechodného pobytu, jde-li o cizince dle § 4 odst. 1 zákona o volbách do zastupitelstev obcí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4E91F" w14:textId="77777777" w:rsidR="00391673" w:rsidRPr="00853412" w:rsidRDefault="00B218E9">
            <w:pPr>
              <w:pStyle w:val="TableHeading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Podpis</w:t>
            </w:r>
          </w:p>
        </w:tc>
      </w:tr>
      <w:tr w:rsidR="00391673" w:rsidRPr="00853412" w14:paraId="085241A0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EAF9B" w14:textId="37187ABA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1</w:t>
            </w:r>
          </w:p>
          <w:p w14:paraId="5232C410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8770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B04FB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B0F4A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663E0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21FBCC6E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61E22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2</w:t>
            </w:r>
          </w:p>
          <w:p w14:paraId="56AC41E8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9569F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CD679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CA916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F959F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31EF90E2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05F09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3</w:t>
            </w:r>
          </w:p>
          <w:p w14:paraId="53DE5F5E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D76F6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97EBA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F8AB8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9BD4B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46ABC916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15BC9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4</w:t>
            </w:r>
          </w:p>
          <w:p w14:paraId="4E95EF24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4050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1CC49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6F831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C4A51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1658E82B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04F4E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5</w:t>
            </w:r>
          </w:p>
          <w:p w14:paraId="474E2BA8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D9DA1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4FBE8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0EBFE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A3AA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5F38D191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606D8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6</w:t>
            </w:r>
          </w:p>
          <w:p w14:paraId="6BCF88BE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DDA09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24C3B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35FC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E484F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69787F5B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52427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7</w:t>
            </w:r>
          </w:p>
          <w:p w14:paraId="21CCA3D6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5FB65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A2370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E600C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7767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00027CA2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80B5D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8</w:t>
            </w:r>
          </w:p>
          <w:p w14:paraId="4EBAB4E1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9E803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6B7D8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7C3F1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4D2A9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6F196DBC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32B42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9</w:t>
            </w:r>
          </w:p>
          <w:p w14:paraId="7A740127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D3F1D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B0C3C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12554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1BE98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557A29EB" w14:textId="77777777" w:rsidTr="0062179E">
        <w:trPr>
          <w:trHeight w:val="603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2D42F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10</w:t>
            </w:r>
          </w:p>
          <w:p w14:paraId="3D93BF0E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55C5E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56BA6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F8F8E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302AC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68EB6692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6DAD8" w14:textId="77777777" w:rsidR="00391673" w:rsidRDefault="00B218E9" w:rsidP="002F73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11</w:t>
            </w:r>
          </w:p>
          <w:p w14:paraId="4AA7075E" w14:textId="77777777" w:rsidR="00853412" w:rsidRPr="00853412" w:rsidRDefault="00853412" w:rsidP="002F73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289AD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8743D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FF91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3B249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063E08D0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230E2" w14:textId="77777777" w:rsidR="00391673" w:rsidRDefault="00B218E9" w:rsidP="002F73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12</w:t>
            </w:r>
          </w:p>
          <w:p w14:paraId="29CAD6E4" w14:textId="77777777" w:rsidR="00853412" w:rsidRPr="00853412" w:rsidRDefault="00853412" w:rsidP="002F73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2B939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8BC1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485EA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22764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126FA534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0D5B7" w14:textId="77777777" w:rsidR="00391673" w:rsidRDefault="00B218E9" w:rsidP="002F73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13</w:t>
            </w:r>
          </w:p>
          <w:p w14:paraId="14E4D31B" w14:textId="77777777" w:rsidR="00853412" w:rsidRPr="00853412" w:rsidRDefault="00853412" w:rsidP="002F73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3677C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5CE20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15F72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74645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2179E" w:rsidRPr="00853412" w14:paraId="76A0F040" w14:textId="77777777" w:rsidTr="0062179E">
        <w:trPr>
          <w:trHeight w:val="512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BE59F" w14:textId="4BCEE701" w:rsidR="0062179E" w:rsidRPr="00853412" w:rsidRDefault="0062179E" w:rsidP="002F73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4D8E8" w14:textId="77777777" w:rsidR="0062179E" w:rsidRPr="00853412" w:rsidRDefault="0062179E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21571" w14:textId="77777777" w:rsidR="0062179E" w:rsidRPr="00853412" w:rsidRDefault="0062179E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D961A" w14:textId="77777777" w:rsidR="0062179E" w:rsidRPr="00853412" w:rsidRDefault="0062179E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41545" w14:textId="77777777" w:rsidR="0062179E" w:rsidRPr="00853412" w:rsidRDefault="0062179E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4FA7BD46" w14:textId="7C3A4EBB" w:rsidR="00391673" w:rsidRPr="00853412" w:rsidRDefault="00B218E9">
      <w:pPr>
        <w:pStyle w:val="Nadpis2"/>
        <w:rPr>
          <w:rFonts w:ascii="Times New Roman" w:hAnsi="Times New Roman" w:cs="Times New Roman"/>
        </w:rPr>
      </w:pPr>
      <w:r w:rsidRPr="00853412">
        <w:rPr>
          <w:rFonts w:ascii="Times New Roman" w:hAnsi="Times New Roman" w:cs="Times New Roman"/>
        </w:rPr>
        <w:lastRenderedPageBreak/>
        <w:t>Poznámky pro použití</w:t>
      </w:r>
    </w:p>
    <w:p w14:paraId="7114FE2B" w14:textId="77777777" w:rsidR="00391673" w:rsidRPr="00853412" w:rsidRDefault="00B218E9" w:rsidP="006F5C3A">
      <w:pPr>
        <w:pStyle w:val="Zkladntext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 w:cs="Times New Roman"/>
        </w:rPr>
      </w:pPr>
      <w:r w:rsidRPr="00853412">
        <w:rPr>
          <w:rFonts w:ascii="Times New Roman" w:hAnsi="Times New Roman" w:cs="Times New Roman"/>
        </w:rPr>
        <w:t xml:space="preserve">Petiční arch použijte pro </w:t>
      </w:r>
      <w:r w:rsidRPr="00853412">
        <w:rPr>
          <w:rStyle w:val="Siln"/>
          <w:rFonts w:ascii="Times New Roman" w:hAnsi="Times New Roman" w:cs="Times New Roman"/>
        </w:rPr>
        <w:t>nezávislého kandidáta</w:t>
      </w:r>
      <w:r w:rsidRPr="00853412">
        <w:rPr>
          <w:rFonts w:ascii="Times New Roman" w:hAnsi="Times New Roman" w:cs="Times New Roman"/>
        </w:rPr>
        <w:t xml:space="preserve"> nebo </w:t>
      </w:r>
      <w:r w:rsidRPr="00853412">
        <w:rPr>
          <w:rStyle w:val="Siln"/>
          <w:rFonts w:ascii="Times New Roman" w:hAnsi="Times New Roman" w:cs="Times New Roman"/>
        </w:rPr>
        <w:t>sdružení nezávislých kandidátů</w:t>
      </w:r>
      <w:r w:rsidRPr="00853412">
        <w:rPr>
          <w:rFonts w:ascii="Times New Roman" w:hAnsi="Times New Roman" w:cs="Times New Roman"/>
        </w:rPr>
        <w:t xml:space="preserve">. </w:t>
      </w:r>
    </w:p>
    <w:p w14:paraId="4D67AC5C" w14:textId="77777777" w:rsidR="00391673" w:rsidRPr="00853412" w:rsidRDefault="00B218E9" w:rsidP="006F5C3A">
      <w:pPr>
        <w:pStyle w:val="Zkladntext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 w:cs="Times New Roman"/>
        </w:rPr>
      </w:pPr>
      <w:r w:rsidRPr="00853412">
        <w:rPr>
          <w:rFonts w:ascii="Times New Roman" w:hAnsi="Times New Roman" w:cs="Times New Roman"/>
        </w:rPr>
        <w:t xml:space="preserve">Vedle podpisu voliče musí být uvedeno </w:t>
      </w:r>
      <w:r w:rsidRPr="00853412">
        <w:rPr>
          <w:rStyle w:val="Siln"/>
          <w:rFonts w:ascii="Times New Roman" w:hAnsi="Times New Roman" w:cs="Times New Roman"/>
        </w:rPr>
        <w:t>jméno, příjmení, datum narození a adresa pobytu</w:t>
      </w:r>
      <w:r w:rsidRPr="00853412">
        <w:rPr>
          <w:rFonts w:ascii="Times New Roman" w:hAnsi="Times New Roman" w:cs="Times New Roman"/>
        </w:rPr>
        <w:t xml:space="preserve">, jinak se podpis nezapočítá. </w:t>
      </w:r>
    </w:p>
    <w:p w14:paraId="375648EA" w14:textId="77777777" w:rsidR="00853412" w:rsidRPr="00853412" w:rsidRDefault="00853412" w:rsidP="006F5C3A">
      <w:pPr>
        <w:pStyle w:val="Odstavecseseznamem"/>
        <w:numPr>
          <w:ilvl w:val="0"/>
          <w:numId w:val="1"/>
        </w:numPr>
        <w:spacing w:line="276" w:lineRule="auto"/>
      </w:pPr>
      <w:r w:rsidRPr="00853412">
        <w:t xml:space="preserve">Petentem může být jen </w:t>
      </w:r>
      <w:r w:rsidRPr="00985135">
        <w:rPr>
          <w:b/>
          <w:bCs/>
          <w:u w:val="single"/>
        </w:rPr>
        <w:t>volič</w:t>
      </w:r>
      <w:r w:rsidRPr="00853412">
        <w:t>, tj.:</w:t>
      </w:r>
    </w:p>
    <w:p w14:paraId="043800DE" w14:textId="77777777" w:rsidR="00853412" w:rsidRPr="00853412" w:rsidRDefault="00853412" w:rsidP="006F5C3A">
      <w:pPr>
        <w:pStyle w:val="Bezmezer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853412">
        <w:rPr>
          <w:sz w:val="24"/>
          <w:szCs w:val="24"/>
        </w:rPr>
        <w:t>státní občan ČR, který alespoň druhý den voleb (10. 10. 2026) dosáhne věku 18 let a je v den voleb v této obci přihlášen k trvalému pobytu,</w:t>
      </w:r>
    </w:p>
    <w:p w14:paraId="7385FF8A" w14:textId="77777777" w:rsidR="00853412" w:rsidRPr="00853412" w:rsidRDefault="00853412" w:rsidP="006F5C3A">
      <w:pPr>
        <w:pStyle w:val="Odstavecseseznamem"/>
        <w:numPr>
          <w:ilvl w:val="0"/>
          <w:numId w:val="5"/>
        </w:numPr>
        <w:spacing w:line="276" w:lineRule="auto"/>
        <w:contextualSpacing/>
      </w:pPr>
      <w:r w:rsidRPr="00853412">
        <w:t xml:space="preserve">státní občan jiného státu, který alespoň druhý den voleb (10. 10. 2026) dosáhl věku nejméně 18 let; je držitelem potvrzení o přechodném pobytu na území nebo povolení k trvalému pobytu; je přihlášen k pobytu v této obci a právo volit mu přiznává mezinárodní úmluva, kterou je Česká republika vázána a která byla vyhlášena ve Sbírce mezinárodních smluv </w:t>
      </w:r>
      <w:r w:rsidRPr="00853412">
        <w:rPr>
          <w:i/>
          <w:iCs/>
        </w:rPr>
        <w:t>(= občan členského státu EU)</w:t>
      </w:r>
      <w:r w:rsidRPr="00853412">
        <w:t xml:space="preserve">. </w:t>
      </w:r>
    </w:p>
    <w:p w14:paraId="1D4C1F43" w14:textId="77777777" w:rsidR="00391673" w:rsidRPr="00853412" w:rsidRDefault="00B218E9" w:rsidP="006F5C3A">
      <w:pPr>
        <w:pStyle w:val="Zkladntext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 w:cs="Times New Roman"/>
        </w:rPr>
      </w:pPr>
      <w:r w:rsidRPr="00853412">
        <w:rPr>
          <w:rStyle w:val="Siln"/>
          <w:rFonts w:ascii="Times New Roman" w:hAnsi="Times New Roman" w:cs="Times New Roman"/>
        </w:rPr>
        <w:t>Podpisy kandidátů samých se nezapočítávají.</w:t>
      </w:r>
      <w:r w:rsidRPr="00853412">
        <w:rPr>
          <w:rFonts w:ascii="Times New Roman" w:hAnsi="Times New Roman" w:cs="Times New Roman"/>
        </w:rPr>
        <w:t xml:space="preserve"> </w:t>
      </w:r>
    </w:p>
    <w:p w14:paraId="0C581F04" w14:textId="77777777" w:rsidR="00391673" w:rsidRDefault="00B218E9" w:rsidP="006F5C3A">
      <w:pPr>
        <w:pStyle w:val="Zkladntext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 w:cs="Times New Roman"/>
        </w:rPr>
      </w:pPr>
      <w:r w:rsidRPr="00853412">
        <w:rPr>
          <w:rFonts w:ascii="Times New Roman" w:hAnsi="Times New Roman" w:cs="Times New Roman"/>
        </w:rPr>
        <w:t xml:space="preserve">Pokud bude petice vícestránková, stejné záhlaví musí být na </w:t>
      </w:r>
      <w:r w:rsidRPr="00853412">
        <w:rPr>
          <w:rStyle w:val="Siln"/>
          <w:rFonts w:ascii="Times New Roman" w:hAnsi="Times New Roman" w:cs="Times New Roman"/>
        </w:rPr>
        <w:t>každé straně</w:t>
      </w:r>
      <w:r w:rsidRPr="00853412">
        <w:rPr>
          <w:rFonts w:ascii="Times New Roman" w:hAnsi="Times New Roman" w:cs="Times New Roman"/>
        </w:rPr>
        <w:t xml:space="preserve">. </w:t>
      </w:r>
    </w:p>
    <w:p w14:paraId="341B6A99" w14:textId="45A29D94" w:rsidR="006F5C3A" w:rsidRPr="006F5C3A" w:rsidRDefault="006F5C3A" w:rsidP="006F5C3A">
      <w:pPr>
        <w:pStyle w:val="Zkladntext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 w:rsidRPr="006F5C3A">
        <w:rPr>
          <w:rFonts w:ascii="Times New Roman" w:hAnsi="Times New Roman" w:cs="Times New Roman"/>
        </w:rPr>
        <w:t xml:space="preserve">Volič je oprávněn podepsat více petic pro volby do téhož zastupitelstva obce. </w:t>
      </w:r>
      <w:r>
        <w:rPr>
          <w:rFonts w:ascii="Times New Roman" w:hAnsi="Times New Roman" w:cs="Times New Roman"/>
        </w:rPr>
        <w:t>(</w:t>
      </w:r>
      <w:r w:rsidRPr="006F5C3A">
        <w:rPr>
          <w:rFonts w:ascii="Times New Roman" w:hAnsi="Times New Roman" w:cs="Times New Roman"/>
        </w:rPr>
        <w:t>Podpisem petice se volič-petent nezavazuje volební stranu volit, pouze vyjadřuje svůj souhlas s její kandidaturou.)</w:t>
      </w:r>
    </w:p>
    <w:sectPr w:rsidR="006F5C3A" w:rsidRPr="006F5C3A" w:rsidSect="0062179E">
      <w:pgSz w:w="15840" w:h="12240" w:orient="landscape"/>
      <w:pgMar w:top="284" w:right="720" w:bottom="720" w:left="72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C578" w14:textId="77777777" w:rsidR="007E3354" w:rsidRDefault="007E3354" w:rsidP="0062179E">
      <w:r>
        <w:separator/>
      </w:r>
    </w:p>
  </w:endnote>
  <w:endnote w:type="continuationSeparator" w:id="0">
    <w:p w14:paraId="746FECDC" w14:textId="77777777" w:rsidR="007E3354" w:rsidRDefault="007E3354" w:rsidP="0062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63102" w14:textId="77777777" w:rsidR="007E3354" w:rsidRDefault="007E3354" w:rsidP="0062179E">
      <w:r>
        <w:separator/>
      </w:r>
    </w:p>
  </w:footnote>
  <w:footnote w:type="continuationSeparator" w:id="0">
    <w:p w14:paraId="7B40A7C7" w14:textId="77777777" w:rsidR="007E3354" w:rsidRDefault="007E3354" w:rsidP="0062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6057"/>
    <w:multiLevelType w:val="multilevel"/>
    <w:tmpl w:val="7BA028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8660B5"/>
    <w:multiLevelType w:val="multilevel"/>
    <w:tmpl w:val="3E3E433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B175DA8"/>
    <w:multiLevelType w:val="hybridMultilevel"/>
    <w:tmpl w:val="DEAC2F24"/>
    <w:lvl w:ilvl="0" w:tplc="040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" w15:restartNumberingAfterBreak="0">
    <w:nsid w:val="2D9A1DB1"/>
    <w:multiLevelType w:val="hybridMultilevel"/>
    <w:tmpl w:val="7D2221F0"/>
    <w:lvl w:ilvl="0" w:tplc="57C8F1E6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E5334"/>
    <w:multiLevelType w:val="hybridMultilevel"/>
    <w:tmpl w:val="859AE86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86167">
    <w:abstractNumId w:val="1"/>
  </w:num>
  <w:num w:numId="2" w16cid:durableId="990215082">
    <w:abstractNumId w:val="0"/>
  </w:num>
  <w:num w:numId="3" w16cid:durableId="815031507">
    <w:abstractNumId w:val="4"/>
  </w:num>
  <w:num w:numId="4" w16cid:durableId="1294797141">
    <w:abstractNumId w:val="3"/>
  </w:num>
  <w:num w:numId="5" w16cid:durableId="82582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1673"/>
    <w:rsid w:val="002F73A4"/>
    <w:rsid w:val="00357AD7"/>
    <w:rsid w:val="00390335"/>
    <w:rsid w:val="00391673"/>
    <w:rsid w:val="00443B5F"/>
    <w:rsid w:val="004973D2"/>
    <w:rsid w:val="0054274E"/>
    <w:rsid w:val="0062179E"/>
    <w:rsid w:val="00641D7B"/>
    <w:rsid w:val="006F5C3A"/>
    <w:rsid w:val="007D0D7F"/>
    <w:rsid w:val="007E3354"/>
    <w:rsid w:val="00853412"/>
    <w:rsid w:val="008607BA"/>
    <w:rsid w:val="00870F5F"/>
    <w:rsid w:val="008E0202"/>
    <w:rsid w:val="00985135"/>
    <w:rsid w:val="009E7FBF"/>
    <w:rsid w:val="00B218E9"/>
    <w:rsid w:val="00B61557"/>
    <w:rsid w:val="00BE32F1"/>
    <w:rsid w:val="00C66AE5"/>
    <w:rsid w:val="00CA2128"/>
    <w:rsid w:val="00F0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41A09"/>
  <w15:docId w15:val="{167A2518-9A3B-48FA-8E96-21C85BB6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Odstavecseseznamem">
    <w:name w:val="List Paragraph"/>
    <w:basedOn w:val="Normln"/>
    <w:uiPriority w:val="34"/>
    <w:qFormat/>
    <w:rsid w:val="00853412"/>
    <w:pPr>
      <w:widowControl/>
      <w:suppressAutoHyphens w:val="0"/>
      <w:ind w:left="708"/>
    </w:pPr>
    <w:rPr>
      <w:rFonts w:ascii="Times New Roman" w:eastAsia="Times New Roman" w:hAnsi="Times New Roman" w:cs="Times New Roman"/>
      <w:color w:val="auto"/>
      <w:lang w:eastAsia="cs-CZ" w:bidi="ar-SA"/>
    </w:rPr>
  </w:style>
  <w:style w:type="paragraph" w:styleId="Bezmezer">
    <w:name w:val="No Spacing"/>
    <w:uiPriority w:val="1"/>
    <w:qFormat/>
    <w:rsid w:val="00853412"/>
    <w:pPr>
      <w:suppressAutoHyphens w:val="0"/>
    </w:pPr>
    <w:rPr>
      <w:rFonts w:ascii="Times New Roman" w:eastAsia="Calibri" w:hAnsi="Times New Roman" w:cs="Times New Roman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62179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2179E"/>
    <w:rPr>
      <w:rFonts w:ascii="Segoe UI;Arial;sans-serif" w:eastAsia="Segoe UI;Arial;sans-serif" w:hAnsi="Segoe UI;Arial;sans-serif" w:cs="Mangal"/>
      <w:color w:val="000000"/>
      <w:szCs w:val="21"/>
    </w:rPr>
  </w:style>
  <w:style w:type="paragraph" w:styleId="Zpat">
    <w:name w:val="footer"/>
    <w:basedOn w:val="Normln"/>
    <w:link w:val="ZpatChar"/>
    <w:uiPriority w:val="99"/>
    <w:unhideWhenUsed/>
    <w:rsid w:val="0062179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2179E"/>
    <w:rPr>
      <w:rFonts w:ascii="Segoe UI;Arial;sans-serif" w:eastAsia="Segoe UI;Arial;sans-serif" w:hAnsi="Segoe UI;Arial;sans-serif" w:cs="Mang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Hessová</dc:creator>
  <dc:description/>
  <cp:lastModifiedBy>Gabriela Hessová</cp:lastModifiedBy>
  <cp:revision>7</cp:revision>
  <cp:lastPrinted>2026-05-19T13:32:00Z</cp:lastPrinted>
  <dcterms:created xsi:type="dcterms:W3CDTF">2026-05-18T09:30:00Z</dcterms:created>
  <dcterms:modified xsi:type="dcterms:W3CDTF">2026-06-17T14:27:00Z</dcterms:modified>
  <dc:language>cs-CZ</dc:language>
</cp:coreProperties>
</file>